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A9" w:rsidRPr="007B168D" w:rsidRDefault="001304A9" w:rsidP="0062627E">
      <w:pPr>
        <w:spacing w:after="120" w:line="240" w:lineRule="auto"/>
        <w:ind w:left="467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168D">
        <w:rPr>
          <w:rFonts w:ascii="Times New Roman" w:hAnsi="Times New Roman" w:cs="Times New Roman"/>
          <w:sz w:val="30"/>
          <w:szCs w:val="30"/>
        </w:rPr>
        <w:t>УТВЕРЖДАЮ</w:t>
      </w:r>
    </w:p>
    <w:p w:rsidR="001304A9" w:rsidRPr="007B168D" w:rsidRDefault="001304A9" w:rsidP="0062627E">
      <w:pPr>
        <w:spacing w:after="120" w:line="240" w:lineRule="auto"/>
        <w:ind w:left="467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168D">
        <w:rPr>
          <w:rFonts w:ascii="Times New Roman" w:hAnsi="Times New Roman" w:cs="Times New Roman"/>
          <w:sz w:val="30"/>
          <w:szCs w:val="30"/>
        </w:rPr>
        <w:t xml:space="preserve">Директор ГУО «Средняя школа </w:t>
      </w:r>
    </w:p>
    <w:p w:rsidR="001304A9" w:rsidRPr="007B168D" w:rsidRDefault="0062627E" w:rsidP="0062627E">
      <w:pPr>
        <w:spacing w:after="120" w:line="240" w:lineRule="auto"/>
        <w:ind w:left="467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д.</w:t>
      </w:r>
      <w:r w:rsidR="007825A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Клейники им. Ю.В. </w:t>
      </w:r>
      <w:r w:rsidR="001304A9" w:rsidRPr="007B168D">
        <w:rPr>
          <w:rFonts w:ascii="Times New Roman" w:hAnsi="Times New Roman" w:cs="Times New Roman"/>
          <w:sz w:val="30"/>
          <w:szCs w:val="30"/>
        </w:rPr>
        <w:t>Харитончика»</w:t>
      </w:r>
    </w:p>
    <w:p w:rsidR="00686120" w:rsidRDefault="001304A9" w:rsidP="0062627E">
      <w:pPr>
        <w:spacing w:after="120" w:line="240" w:lineRule="auto"/>
        <w:ind w:left="467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B168D">
        <w:rPr>
          <w:rFonts w:ascii="Times New Roman" w:hAnsi="Times New Roman" w:cs="Times New Roman"/>
          <w:sz w:val="30"/>
          <w:szCs w:val="30"/>
        </w:rPr>
        <w:t>________</w:t>
      </w:r>
      <w:r w:rsidR="007825A5">
        <w:rPr>
          <w:rFonts w:ascii="Times New Roman" w:hAnsi="Times New Roman" w:cs="Times New Roman"/>
          <w:sz w:val="30"/>
          <w:szCs w:val="30"/>
        </w:rPr>
        <w:t>_____</w:t>
      </w:r>
      <w:r w:rsidR="00C0171C">
        <w:rPr>
          <w:rFonts w:ascii="Times New Roman" w:hAnsi="Times New Roman" w:cs="Times New Roman"/>
          <w:sz w:val="30"/>
          <w:szCs w:val="30"/>
        </w:rPr>
        <w:t>С.В. Панина</w:t>
      </w:r>
    </w:p>
    <w:p w:rsidR="0062627E" w:rsidRDefault="007825A5" w:rsidP="0062627E">
      <w:pPr>
        <w:spacing w:after="120" w:line="240" w:lineRule="auto"/>
        <w:ind w:left="467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</w:t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  <w:t>»</w:t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  <w:t>_____________</w:t>
      </w:r>
      <w:r w:rsidR="0062627E">
        <w:rPr>
          <w:rFonts w:ascii="Times New Roman" w:hAnsi="Times New Roman" w:cs="Times New Roman"/>
          <w:sz w:val="30"/>
          <w:szCs w:val="30"/>
        </w:rPr>
        <w:t>202</w:t>
      </w:r>
      <w:r w:rsidR="004A16D0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760C33" w:rsidRPr="00760C33" w:rsidRDefault="00760C33" w:rsidP="00760C33">
      <w:pPr>
        <w:spacing w:after="120" w:line="240" w:lineRule="auto"/>
        <w:ind w:left="5812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7B168D" w:rsidRDefault="007B168D" w:rsidP="007B16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7B168D">
        <w:rPr>
          <w:rFonts w:ascii="Times New Roman" w:hAnsi="Times New Roman" w:cs="Times New Roman"/>
          <w:sz w:val="36"/>
          <w:szCs w:val="44"/>
        </w:rPr>
        <w:t xml:space="preserve">План работы </w:t>
      </w:r>
    </w:p>
    <w:p w:rsidR="00562A61" w:rsidRPr="007B168D" w:rsidRDefault="007B168D" w:rsidP="007B16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7B168D">
        <w:rPr>
          <w:rFonts w:ascii="Times New Roman" w:hAnsi="Times New Roman" w:cs="Times New Roman"/>
          <w:sz w:val="36"/>
          <w:szCs w:val="44"/>
        </w:rPr>
        <w:t xml:space="preserve">ученического </w:t>
      </w:r>
      <w:r>
        <w:rPr>
          <w:rFonts w:ascii="Times New Roman" w:hAnsi="Times New Roman" w:cs="Times New Roman"/>
          <w:sz w:val="36"/>
          <w:szCs w:val="44"/>
        </w:rPr>
        <w:t>с</w:t>
      </w:r>
      <w:r w:rsidRPr="007B168D">
        <w:rPr>
          <w:rFonts w:ascii="Times New Roman" w:hAnsi="Times New Roman" w:cs="Times New Roman"/>
          <w:sz w:val="36"/>
          <w:szCs w:val="44"/>
        </w:rPr>
        <w:t>амоуправления</w:t>
      </w:r>
    </w:p>
    <w:p w:rsidR="00686120" w:rsidRPr="007B168D" w:rsidRDefault="007B168D" w:rsidP="007B16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4"/>
        </w:rPr>
      </w:pPr>
      <w:r w:rsidRPr="007B168D">
        <w:rPr>
          <w:rFonts w:ascii="Times New Roman" w:hAnsi="Times New Roman" w:cs="Times New Roman"/>
          <w:sz w:val="36"/>
          <w:szCs w:val="44"/>
        </w:rPr>
        <w:t>На 202</w:t>
      </w:r>
      <w:r w:rsidR="007825A5">
        <w:rPr>
          <w:rFonts w:ascii="Times New Roman" w:hAnsi="Times New Roman" w:cs="Times New Roman"/>
          <w:sz w:val="36"/>
          <w:szCs w:val="44"/>
        </w:rPr>
        <w:t>4</w:t>
      </w:r>
      <w:r w:rsidRPr="007B168D">
        <w:rPr>
          <w:rFonts w:ascii="Times New Roman" w:hAnsi="Times New Roman" w:cs="Times New Roman"/>
          <w:sz w:val="36"/>
          <w:szCs w:val="44"/>
        </w:rPr>
        <w:t>/202</w:t>
      </w:r>
      <w:r w:rsidR="007825A5">
        <w:rPr>
          <w:rFonts w:ascii="Times New Roman" w:hAnsi="Times New Roman" w:cs="Times New Roman"/>
          <w:sz w:val="36"/>
          <w:szCs w:val="44"/>
        </w:rPr>
        <w:t>5</w:t>
      </w:r>
      <w:r w:rsidR="001304A9" w:rsidRPr="007B168D">
        <w:rPr>
          <w:rFonts w:ascii="Times New Roman" w:hAnsi="Times New Roman" w:cs="Times New Roman"/>
          <w:sz w:val="36"/>
          <w:szCs w:val="44"/>
        </w:rPr>
        <w:t xml:space="preserve"> учебный год</w:t>
      </w:r>
    </w:p>
    <w:p w:rsidR="007B168D" w:rsidRPr="001304A9" w:rsidRDefault="007B168D" w:rsidP="007B168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2812"/>
        <w:gridCol w:w="1904"/>
        <w:gridCol w:w="2496"/>
        <w:gridCol w:w="1185"/>
      </w:tblGrid>
      <w:tr w:rsidR="00F5300F" w:rsidRPr="007B168D" w:rsidTr="00A332AC">
        <w:tc>
          <w:tcPr>
            <w:tcW w:w="947" w:type="dxa"/>
          </w:tcPr>
          <w:p w:rsidR="00010B6C" w:rsidRPr="007B168D" w:rsidRDefault="00010B6C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№п/п</w:t>
            </w:r>
          </w:p>
        </w:tc>
        <w:tc>
          <w:tcPr>
            <w:tcW w:w="2847" w:type="dxa"/>
            <w:vAlign w:val="center"/>
          </w:tcPr>
          <w:p w:rsidR="00010B6C" w:rsidRPr="007B168D" w:rsidRDefault="00010B6C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010B6C" w:rsidRPr="007B168D" w:rsidRDefault="00010B6C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2552" w:type="dxa"/>
            <w:vAlign w:val="center"/>
          </w:tcPr>
          <w:p w:rsidR="00010B6C" w:rsidRPr="007B168D" w:rsidRDefault="00010B6C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</w:t>
            </w:r>
          </w:p>
        </w:tc>
        <w:tc>
          <w:tcPr>
            <w:tcW w:w="1241" w:type="dxa"/>
            <w:vAlign w:val="center"/>
          </w:tcPr>
          <w:p w:rsidR="00010B6C" w:rsidRPr="007B168D" w:rsidRDefault="00886AB4" w:rsidP="00A332A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b/>
                <w:sz w:val="30"/>
                <w:szCs w:val="30"/>
              </w:rPr>
              <w:t>Класс</w:t>
            </w:r>
          </w:p>
        </w:tc>
      </w:tr>
      <w:tr w:rsidR="00F5300F" w:rsidRPr="007B168D" w:rsidTr="00A332AC">
        <w:tc>
          <w:tcPr>
            <w:tcW w:w="947" w:type="dxa"/>
          </w:tcPr>
          <w:p w:rsidR="00010B6C" w:rsidRPr="007B168D" w:rsidRDefault="00010B6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847" w:type="dxa"/>
            <w:vAlign w:val="center"/>
          </w:tcPr>
          <w:p w:rsidR="007B168D" w:rsidRDefault="00010B6C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Ученическая конференция: разработка</w:t>
            </w:r>
          </w:p>
          <w:p w:rsidR="007B168D" w:rsidRDefault="007B168D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 w:rsidR="00010B6C" w:rsidRPr="007B168D">
              <w:rPr>
                <w:rFonts w:ascii="Times New Roman" w:hAnsi="Times New Roman" w:cs="Times New Roman"/>
                <w:sz w:val="30"/>
                <w:szCs w:val="30"/>
              </w:rPr>
              <w:t>утверждение положения</w:t>
            </w:r>
          </w:p>
          <w:p w:rsidR="00010B6C" w:rsidRPr="007B168D" w:rsidRDefault="00010B6C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об ученическом Совете</w:t>
            </w:r>
          </w:p>
        </w:tc>
        <w:tc>
          <w:tcPr>
            <w:tcW w:w="1984" w:type="dxa"/>
            <w:vAlign w:val="center"/>
          </w:tcPr>
          <w:p w:rsidR="00010B6C" w:rsidRPr="007B168D" w:rsidRDefault="00A332A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010B6C" w:rsidRPr="007B168D" w:rsidRDefault="008938C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Зам. директора по воспитательной работе</w:t>
            </w:r>
            <w:r w:rsidR="00A332AC">
              <w:rPr>
                <w:rFonts w:ascii="Times New Roman" w:hAnsi="Times New Roman" w:cs="Times New Roman"/>
                <w:sz w:val="30"/>
                <w:szCs w:val="30"/>
              </w:rPr>
              <w:t>, педагог-организатор</w:t>
            </w:r>
          </w:p>
        </w:tc>
        <w:tc>
          <w:tcPr>
            <w:tcW w:w="1241" w:type="dxa"/>
            <w:vAlign w:val="center"/>
          </w:tcPr>
          <w:p w:rsidR="00886AB4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10B6C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F5300F" w:rsidRPr="007B168D" w:rsidTr="00A332AC">
        <w:tc>
          <w:tcPr>
            <w:tcW w:w="947" w:type="dxa"/>
          </w:tcPr>
          <w:p w:rsidR="00010B6C" w:rsidRPr="007B168D" w:rsidRDefault="00010B6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847" w:type="dxa"/>
            <w:vAlign w:val="center"/>
          </w:tcPr>
          <w:p w:rsidR="00010B6C" w:rsidRPr="007B168D" w:rsidRDefault="00010B6C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Заседание ученического Совета:</w:t>
            </w:r>
          </w:p>
          <w:p w:rsidR="00010B6C" w:rsidRPr="007B168D" w:rsidRDefault="008448BD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- в</w:t>
            </w:r>
            <w:r w:rsidR="00010B6C" w:rsidRPr="007B168D">
              <w:rPr>
                <w:rFonts w:ascii="Times New Roman" w:hAnsi="Times New Roman" w:cs="Times New Roman"/>
                <w:sz w:val="30"/>
                <w:szCs w:val="30"/>
              </w:rPr>
              <w:t>ыборы органов ученического самоуправления;</w:t>
            </w:r>
          </w:p>
          <w:p w:rsidR="00010B6C" w:rsidRPr="007B168D" w:rsidRDefault="008448BD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- у</w:t>
            </w:r>
            <w:r w:rsidR="00010B6C" w:rsidRPr="007B168D">
              <w:rPr>
                <w:rFonts w:ascii="Times New Roman" w:hAnsi="Times New Roman" w:cs="Times New Roman"/>
                <w:sz w:val="30"/>
                <w:szCs w:val="30"/>
              </w:rPr>
              <w:t>тверждение плана работы на год;</w:t>
            </w:r>
          </w:p>
          <w:p w:rsidR="00010B6C" w:rsidRPr="007B168D" w:rsidRDefault="008448BD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- р</w:t>
            </w:r>
            <w:r w:rsidR="00010B6C" w:rsidRPr="007B168D">
              <w:rPr>
                <w:rFonts w:ascii="Times New Roman" w:hAnsi="Times New Roman" w:cs="Times New Roman"/>
                <w:sz w:val="30"/>
                <w:szCs w:val="30"/>
              </w:rPr>
              <w:t>аспределение обязанностей;</w:t>
            </w:r>
          </w:p>
          <w:p w:rsidR="00010B6C" w:rsidRPr="007B168D" w:rsidRDefault="008448BD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- в</w:t>
            </w:r>
            <w:r w:rsidR="00010B6C" w:rsidRPr="007B168D">
              <w:rPr>
                <w:rFonts w:ascii="Times New Roman" w:hAnsi="Times New Roman" w:cs="Times New Roman"/>
                <w:sz w:val="30"/>
                <w:szCs w:val="30"/>
              </w:rPr>
              <w:t xml:space="preserve">ыборы </w:t>
            </w:r>
            <w:r w:rsidR="00552058" w:rsidRPr="007B168D">
              <w:rPr>
                <w:rFonts w:ascii="Times New Roman" w:hAnsi="Times New Roman" w:cs="Times New Roman"/>
                <w:sz w:val="30"/>
                <w:szCs w:val="30"/>
              </w:rPr>
              <w:t>актива</w:t>
            </w:r>
            <w:r w:rsidR="00010B6C" w:rsidRPr="007B168D">
              <w:rPr>
                <w:rFonts w:ascii="Times New Roman" w:hAnsi="Times New Roman" w:cs="Times New Roman"/>
                <w:sz w:val="30"/>
                <w:szCs w:val="30"/>
              </w:rPr>
              <w:t xml:space="preserve"> классов</w:t>
            </w:r>
          </w:p>
        </w:tc>
        <w:tc>
          <w:tcPr>
            <w:tcW w:w="1984" w:type="dxa"/>
            <w:vAlign w:val="center"/>
          </w:tcPr>
          <w:p w:rsidR="00CB6EFE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EFE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EFE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10B6C" w:rsidRPr="007B168D" w:rsidRDefault="008448B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8938CC" w:rsidRPr="007B168D" w:rsidRDefault="008938C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38CC" w:rsidRPr="007B168D" w:rsidRDefault="008938C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10B6C" w:rsidRPr="007B168D" w:rsidRDefault="008938C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Педагог-организатор</w:t>
            </w:r>
          </w:p>
        </w:tc>
        <w:tc>
          <w:tcPr>
            <w:tcW w:w="1241" w:type="dxa"/>
            <w:vAlign w:val="center"/>
          </w:tcPr>
          <w:p w:rsidR="00886AB4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86AB4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86AB4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10B6C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F5300F" w:rsidRPr="007B168D" w:rsidTr="00A332AC">
        <w:tc>
          <w:tcPr>
            <w:tcW w:w="947" w:type="dxa"/>
          </w:tcPr>
          <w:p w:rsidR="00010B6C" w:rsidRPr="007B168D" w:rsidRDefault="008448B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847" w:type="dxa"/>
            <w:vAlign w:val="center"/>
          </w:tcPr>
          <w:p w:rsidR="00010B6C" w:rsidRPr="007B168D" w:rsidRDefault="008448BD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Организация дежурства по школе</w:t>
            </w:r>
          </w:p>
        </w:tc>
        <w:tc>
          <w:tcPr>
            <w:tcW w:w="1984" w:type="dxa"/>
            <w:vAlign w:val="center"/>
          </w:tcPr>
          <w:p w:rsidR="00010B6C" w:rsidRPr="007B168D" w:rsidRDefault="008448B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в течение</w:t>
            </w:r>
            <w:r w:rsidR="00072C8F" w:rsidRPr="007B168D">
              <w:rPr>
                <w:rFonts w:ascii="Times New Roman" w:hAnsi="Times New Roman" w:cs="Times New Roman"/>
                <w:sz w:val="30"/>
                <w:szCs w:val="30"/>
              </w:rPr>
              <w:t xml:space="preserve"> полугодия</w:t>
            </w:r>
          </w:p>
        </w:tc>
        <w:tc>
          <w:tcPr>
            <w:tcW w:w="2552" w:type="dxa"/>
            <w:vAlign w:val="center"/>
          </w:tcPr>
          <w:p w:rsidR="00010B6C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Председатель Совета</w:t>
            </w:r>
          </w:p>
        </w:tc>
        <w:tc>
          <w:tcPr>
            <w:tcW w:w="1241" w:type="dxa"/>
            <w:vAlign w:val="center"/>
          </w:tcPr>
          <w:p w:rsidR="00010B6C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5-11 </w:t>
            </w: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кл.</w:t>
            </w:r>
          </w:p>
        </w:tc>
      </w:tr>
      <w:tr w:rsidR="00F5300F" w:rsidRPr="007B168D" w:rsidTr="00A332AC">
        <w:tc>
          <w:tcPr>
            <w:tcW w:w="947" w:type="dxa"/>
          </w:tcPr>
          <w:p w:rsidR="00010B6C" w:rsidRPr="007B168D" w:rsidRDefault="008448B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847" w:type="dxa"/>
            <w:vAlign w:val="center"/>
          </w:tcPr>
          <w:p w:rsidR="00010B6C" w:rsidRPr="007B168D" w:rsidRDefault="008448BD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Торжественная линейка, посвященная Дню знаний</w:t>
            </w:r>
          </w:p>
        </w:tc>
        <w:tc>
          <w:tcPr>
            <w:tcW w:w="1984" w:type="dxa"/>
            <w:vAlign w:val="center"/>
          </w:tcPr>
          <w:p w:rsidR="008448BD" w:rsidRPr="007B168D" w:rsidRDefault="008448B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10B6C" w:rsidRPr="007B168D" w:rsidRDefault="006B040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02.09.24</w:t>
            </w:r>
          </w:p>
        </w:tc>
        <w:tc>
          <w:tcPr>
            <w:tcW w:w="2552" w:type="dxa"/>
            <w:vAlign w:val="center"/>
          </w:tcPr>
          <w:p w:rsidR="00010B6C" w:rsidRPr="007B168D" w:rsidRDefault="001B74D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010B6C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F5300F" w:rsidRPr="007B168D" w:rsidTr="00A332AC">
        <w:tc>
          <w:tcPr>
            <w:tcW w:w="947" w:type="dxa"/>
          </w:tcPr>
          <w:p w:rsidR="00010B6C" w:rsidRPr="007B168D" w:rsidRDefault="008448B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2847" w:type="dxa"/>
            <w:vAlign w:val="center"/>
          </w:tcPr>
          <w:p w:rsidR="00010B6C" w:rsidRPr="007B168D" w:rsidRDefault="001B74D8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Участие в заседаниях Совета профилактики</w:t>
            </w:r>
          </w:p>
        </w:tc>
        <w:tc>
          <w:tcPr>
            <w:tcW w:w="1984" w:type="dxa"/>
            <w:vAlign w:val="center"/>
          </w:tcPr>
          <w:p w:rsidR="00010B6C" w:rsidRPr="007B168D" w:rsidRDefault="00F6625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по плану ВР</w:t>
            </w:r>
          </w:p>
        </w:tc>
        <w:tc>
          <w:tcPr>
            <w:tcW w:w="2552" w:type="dxa"/>
            <w:vAlign w:val="center"/>
          </w:tcPr>
          <w:p w:rsidR="00010B6C" w:rsidRPr="007B168D" w:rsidRDefault="001B74D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дисциплины и порядка</w:t>
            </w:r>
          </w:p>
        </w:tc>
        <w:tc>
          <w:tcPr>
            <w:tcW w:w="1241" w:type="dxa"/>
            <w:vAlign w:val="center"/>
          </w:tcPr>
          <w:p w:rsidR="00886AB4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10B6C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F5300F" w:rsidRPr="007B168D" w:rsidTr="00A332AC">
        <w:tc>
          <w:tcPr>
            <w:tcW w:w="947" w:type="dxa"/>
          </w:tcPr>
          <w:p w:rsidR="00010B6C" w:rsidRPr="007B168D" w:rsidRDefault="001B74D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</w:t>
            </w:r>
          </w:p>
        </w:tc>
        <w:tc>
          <w:tcPr>
            <w:tcW w:w="2847" w:type="dxa"/>
            <w:vAlign w:val="center"/>
          </w:tcPr>
          <w:p w:rsidR="00010B6C" w:rsidRPr="007B168D" w:rsidRDefault="001B74D8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единого Дня знаний ПДД</w:t>
            </w:r>
          </w:p>
        </w:tc>
        <w:tc>
          <w:tcPr>
            <w:tcW w:w="1984" w:type="dxa"/>
            <w:vAlign w:val="center"/>
          </w:tcPr>
          <w:p w:rsidR="00010B6C" w:rsidRPr="007B168D" w:rsidRDefault="005C4D8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C4D8E">
              <w:rPr>
                <w:rFonts w:ascii="Times New Roman" w:hAnsi="Times New Roman" w:cs="Times New Roman"/>
                <w:sz w:val="30"/>
                <w:szCs w:val="30"/>
              </w:rPr>
              <w:t>19.09.24</w:t>
            </w:r>
          </w:p>
        </w:tc>
        <w:tc>
          <w:tcPr>
            <w:tcW w:w="2552" w:type="dxa"/>
            <w:vAlign w:val="center"/>
          </w:tcPr>
          <w:p w:rsidR="00010B6C" w:rsidRPr="007B168D" w:rsidRDefault="001B74D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010B6C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F5300F" w:rsidRPr="007B168D" w:rsidTr="00A332AC">
        <w:tc>
          <w:tcPr>
            <w:tcW w:w="947" w:type="dxa"/>
          </w:tcPr>
          <w:p w:rsidR="00010B6C" w:rsidRPr="007B168D" w:rsidRDefault="001B74D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2847" w:type="dxa"/>
            <w:vAlign w:val="center"/>
          </w:tcPr>
          <w:p w:rsidR="00010B6C" w:rsidRPr="007B168D" w:rsidRDefault="00AB7A09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Рейды</w:t>
            </w:r>
            <w:r w:rsidR="001B74D8" w:rsidRPr="007B168D">
              <w:rPr>
                <w:rFonts w:ascii="Times New Roman" w:hAnsi="Times New Roman" w:cs="Times New Roman"/>
                <w:sz w:val="30"/>
                <w:szCs w:val="30"/>
              </w:rPr>
              <w:t xml:space="preserve"> «Деловой стиль», «Опоздавший», «Семья»</w:t>
            </w:r>
            <w:r w:rsidR="00552058" w:rsidRPr="007B168D">
              <w:rPr>
                <w:rFonts w:ascii="Times New Roman" w:hAnsi="Times New Roman" w:cs="Times New Roman"/>
                <w:sz w:val="30"/>
                <w:szCs w:val="30"/>
              </w:rPr>
              <w:t>, «Фликер»</w:t>
            </w:r>
          </w:p>
        </w:tc>
        <w:tc>
          <w:tcPr>
            <w:tcW w:w="1984" w:type="dxa"/>
            <w:vAlign w:val="center"/>
          </w:tcPr>
          <w:p w:rsidR="00010B6C" w:rsidRPr="007B168D" w:rsidRDefault="00AB7A09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в течение полугодия</w:t>
            </w:r>
          </w:p>
        </w:tc>
        <w:tc>
          <w:tcPr>
            <w:tcW w:w="2552" w:type="dxa"/>
            <w:vAlign w:val="center"/>
          </w:tcPr>
          <w:p w:rsidR="00010B6C" w:rsidRPr="007B168D" w:rsidRDefault="00AB7A09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дисциплины и порядка</w:t>
            </w:r>
          </w:p>
        </w:tc>
        <w:tc>
          <w:tcPr>
            <w:tcW w:w="1241" w:type="dxa"/>
            <w:vAlign w:val="center"/>
          </w:tcPr>
          <w:p w:rsidR="00010B6C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8938CC" w:rsidRPr="007B168D" w:rsidTr="00A332AC">
        <w:tc>
          <w:tcPr>
            <w:tcW w:w="947" w:type="dxa"/>
          </w:tcPr>
          <w:p w:rsidR="008938CC" w:rsidRPr="007B168D" w:rsidRDefault="00BB4C6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8938CC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8938CC" w:rsidRPr="007B168D" w:rsidRDefault="008938CC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Организация субботников</w:t>
            </w:r>
          </w:p>
        </w:tc>
        <w:tc>
          <w:tcPr>
            <w:tcW w:w="1984" w:type="dxa"/>
            <w:vAlign w:val="center"/>
          </w:tcPr>
          <w:p w:rsidR="008938CC" w:rsidRPr="007B168D" w:rsidRDefault="008938C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938CC" w:rsidRPr="007B168D" w:rsidRDefault="008938C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труда</w:t>
            </w:r>
          </w:p>
        </w:tc>
        <w:tc>
          <w:tcPr>
            <w:tcW w:w="1241" w:type="dxa"/>
            <w:vAlign w:val="center"/>
          </w:tcPr>
          <w:p w:rsidR="008938CC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8938CC" w:rsidRPr="007B168D" w:rsidTr="00A332AC">
        <w:tc>
          <w:tcPr>
            <w:tcW w:w="947" w:type="dxa"/>
          </w:tcPr>
          <w:p w:rsidR="008938CC" w:rsidRPr="007B168D" w:rsidRDefault="00A332A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552058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8938CC" w:rsidRPr="007B168D" w:rsidRDefault="00552058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Акция «</w:t>
            </w:r>
            <w:r w:rsidR="00BB4C6D">
              <w:rPr>
                <w:rFonts w:ascii="Times New Roman" w:hAnsi="Times New Roman" w:cs="Times New Roman"/>
                <w:sz w:val="30"/>
                <w:szCs w:val="30"/>
              </w:rPr>
              <w:t>Бумаге -вторую жизнь!</w:t>
            </w:r>
          </w:p>
        </w:tc>
        <w:tc>
          <w:tcPr>
            <w:tcW w:w="1984" w:type="dxa"/>
            <w:vAlign w:val="center"/>
          </w:tcPr>
          <w:p w:rsidR="008938CC" w:rsidRPr="007B168D" w:rsidRDefault="0055205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в течение месяца</w:t>
            </w:r>
          </w:p>
        </w:tc>
        <w:tc>
          <w:tcPr>
            <w:tcW w:w="2552" w:type="dxa"/>
            <w:vAlign w:val="center"/>
          </w:tcPr>
          <w:p w:rsidR="008938CC" w:rsidRPr="007B168D" w:rsidRDefault="00BB4C6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труда</w:t>
            </w:r>
          </w:p>
        </w:tc>
        <w:tc>
          <w:tcPr>
            <w:tcW w:w="1241" w:type="dxa"/>
            <w:vAlign w:val="center"/>
          </w:tcPr>
          <w:p w:rsidR="008938CC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5-11 кл.</w:t>
            </w:r>
          </w:p>
        </w:tc>
      </w:tr>
      <w:tr w:rsidR="008938CC" w:rsidRPr="007B168D" w:rsidTr="00A332AC">
        <w:tc>
          <w:tcPr>
            <w:tcW w:w="947" w:type="dxa"/>
          </w:tcPr>
          <w:p w:rsidR="008938CC" w:rsidRPr="007B168D" w:rsidRDefault="00A332A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552058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8938CC" w:rsidRDefault="005C4D8E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Формирование органов ученического самоуправления в классах</w:t>
            </w:r>
          </w:p>
          <w:p w:rsidR="005C4D8E" w:rsidRPr="007B168D" w:rsidRDefault="005C4D8E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8938CC" w:rsidRPr="007B168D" w:rsidRDefault="005C4D8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02.09.24-10.09.24</w:t>
            </w:r>
          </w:p>
        </w:tc>
        <w:tc>
          <w:tcPr>
            <w:tcW w:w="2552" w:type="dxa"/>
            <w:vAlign w:val="center"/>
          </w:tcPr>
          <w:p w:rsidR="008938CC" w:rsidRPr="007B168D" w:rsidRDefault="00552058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Учебный сектор</w:t>
            </w:r>
          </w:p>
        </w:tc>
        <w:tc>
          <w:tcPr>
            <w:tcW w:w="1241" w:type="dxa"/>
            <w:vAlign w:val="center"/>
          </w:tcPr>
          <w:p w:rsidR="008938CC" w:rsidRPr="007B168D" w:rsidRDefault="005C4D8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86AB4" w:rsidRPr="007B168D">
              <w:rPr>
                <w:rFonts w:ascii="Times New Roman" w:hAnsi="Times New Roman" w:cs="Times New Roman"/>
                <w:sz w:val="30"/>
                <w:szCs w:val="30"/>
              </w:rPr>
              <w:t>-11 кл.</w:t>
            </w:r>
          </w:p>
        </w:tc>
      </w:tr>
      <w:tr w:rsidR="008938CC" w:rsidRPr="007B168D" w:rsidTr="00A332AC">
        <w:tc>
          <w:tcPr>
            <w:tcW w:w="947" w:type="dxa"/>
          </w:tcPr>
          <w:p w:rsidR="008938CC" w:rsidRPr="007B168D" w:rsidRDefault="00A332A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982FA2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982FA2" w:rsidRPr="007B168D" w:rsidRDefault="00982FA2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Мониторинг занятости учащихся в системе дополнительного образования</w:t>
            </w:r>
          </w:p>
          <w:p w:rsidR="008938CC" w:rsidRPr="007B168D" w:rsidRDefault="008938CC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982FA2" w:rsidRPr="007B168D" w:rsidRDefault="00982FA2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38CC" w:rsidRPr="007B168D" w:rsidRDefault="00982FA2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в течение месяца</w:t>
            </w:r>
          </w:p>
        </w:tc>
        <w:tc>
          <w:tcPr>
            <w:tcW w:w="2552" w:type="dxa"/>
            <w:vAlign w:val="center"/>
          </w:tcPr>
          <w:p w:rsidR="00982FA2" w:rsidRPr="007B168D" w:rsidRDefault="00982FA2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38CC" w:rsidRPr="007B168D" w:rsidRDefault="00982FA2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Учебный сектор</w:t>
            </w:r>
          </w:p>
        </w:tc>
        <w:tc>
          <w:tcPr>
            <w:tcW w:w="1241" w:type="dxa"/>
            <w:vAlign w:val="center"/>
          </w:tcPr>
          <w:p w:rsidR="00886AB4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38CC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8938CC" w:rsidRPr="007B168D" w:rsidTr="00A332AC">
        <w:tc>
          <w:tcPr>
            <w:tcW w:w="947" w:type="dxa"/>
          </w:tcPr>
          <w:p w:rsidR="008938CC" w:rsidRPr="007B168D" w:rsidRDefault="00A332A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982FA2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8938CC" w:rsidRPr="007B168D" w:rsidRDefault="00982FA2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Операция ко Дню пожилого человека «</w:t>
            </w:r>
            <w:r w:rsidR="00BB4C6D">
              <w:rPr>
                <w:rFonts w:ascii="Times New Roman" w:hAnsi="Times New Roman" w:cs="Times New Roman"/>
                <w:sz w:val="30"/>
                <w:szCs w:val="30"/>
              </w:rPr>
              <w:t>Дом без одиночества</w:t>
            </w: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984" w:type="dxa"/>
            <w:vAlign w:val="center"/>
          </w:tcPr>
          <w:p w:rsidR="00982FA2" w:rsidRPr="007B168D" w:rsidRDefault="00982FA2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38CC" w:rsidRPr="007B168D" w:rsidRDefault="005C4D8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30.09.2024- 04.10.2024</w:t>
            </w:r>
          </w:p>
        </w:tc>
        <w:tc>
          <w:tcPr>
            <w:tcW w:w="2552" w:type="dxa"/>
            <w:vAlign w:val="center"/>
          </w:tcPr>
          <w:p w:rsidR="00982FA2" w:rsidRPr="007B168D" w:rsidRDefault="00982FA2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938CC" w:rsidRPr="007B168D" w:rsidRDefault="00982FA2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труда</w:t>
            </w:r>
          </w:p>
        </w:tc>
        <w:tc>
          <w:tcPr>
            <w:tcW w:w="1241" w:type="dxa"/>
            <w:vAlign w:val="center"/>
          </w:tcPr>
          <w:p w:rsidR="008938CC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982FA2" w:rsidRPr="007B168D" w:rsidTr="00A332AC">
        <w:tc>
          <w:tcPr>
            <w:tcW w:w="947" w:type="dxa"/>
          </w:tcPr>
          <w:p w:rsidR="00982FA2" w:rsidRPr="007B168D" w:rsidRDefault="00A332A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982FA2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982FA2" w:rsidRDefault="00982FA2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праздничного концерта ко Дню учителя</w:t>
            </w:r>
            <w:r w:rsidR="005C4D8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C4D8E" w:rsidRPr="007B168D" w:rsidRDefault="005C4D8E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День самоуправления.</w:t>
            </w:r>
          </w:p>
        </w:tc>
        <w:tc>
          <w:tcPr>
            <w:tcW w:w="1984" w:type="dxa"/>
            <w:vAlign w:val="center"/>
          </w:tcPr>
          <w:p w:rsidR="00F77D83" w:rsidRPr="007B168D" w:rsidRDefault="00F77D8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2FA2" w:rsidRPr="007B168D" w:rsidRDefault="005C4D8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04.10.24</w:t>
            </w:r>
            <w:r w:rsidR="00982FA2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552" w:type="dxa"/>
            <w:vAlign w:val="center"/>
          </w:tcPr>
          <w:p w:rsidR="00982FA2" w:rsidRPr="007B168D" w:rsidRDefault="00982FA2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886AB4" w:rsidRPr="007B168D" w:rsidRDefault="00886AB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2FA2" w:rsidRPr="007B168D" w:rsidRDefault="0065151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886AB4" w:rsidRPr="007B168D">
              <w:rPr>
                <w:rFonts w:ascii="Times New Roman" w:hAnsi="Times New Roman" w:cs="Times New Roman"/>
                <w:sz w:val="30"/>
                <w:szCs w:val="30"/>
              </w:rPr>
              <w:t>-11 кл.</w:t>
            </w:r>
          </w:p>
        </w:tc>
      </w:tr>
      <w:tr w:rsidR="00982FA2" w:rsidRPr="007B168D" w:rsidTr="00A332AC">
        <w:tc>
          <w:tcPr>
            <w:tcW w:w="947" w:type="dxa"/>
          </w:tcPr>
          <w:p w:rsidR="00982FA2" w:rsidRPr="007B168D" w:rsidRDefault="00A332A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627F4B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982FA2" w:rsidRPr="007B168D" w:rsidRDefault="00627F4B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Проверка состояния и сохранности мебели в классах</w:t>
            </w:r>
          </w:p>
        </w:tc>
        <w:tc>
          <w:tcPr>
            <w:tcW w:w="1984" w:type="dxa"/>
            <w:vAlign w:val="center"/>
          </w:tcPr>
          <w:p w:rsidR="00627F4B" w:rsidRPr="007B168D" w:rsidRDefault="00627F4B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2FA2" w:rsidRPr="007B168D" w:rsidRDefault="00627F4B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регулярно</w:t>
            </w:r>
          </w:p>
        </w:tc>
        <w:tc>
          <w:tcPr>
            <w:tcW w:w="2552" w:type="dxa"/>
            <w:vAlign w:val="center"/>
          </w:tcPr>
          <w:p w:rsidR="00982FA2" w:rsidRPr="007B168D" w:rsidRDefault="00627F4B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санитарно-гигиенической работы</w:t>
            </w:r>
          </w:p>
        </w:tc>
        <w:tc>
          <w:tcPr>
            <w:tcW w:w="1241" w:type="dxa"/>
            <w:vAlign w:val="center"/>
          </w:tcPr>
          <w:p w:rsidR="00982FA2" w:rsidRPr="007B168D" w:rsidRDefault="00A332A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65151D" w:rsidRPr="007B168D">
              <w:rPr>
                <w:rFonts w:ascii="Times New Roman" w:hAnsi="Times New Roman" w:cs="Times New Roman"/>
                <w:sz w:val="30"/>
                <w:szCs w:val="30"/>
              </w:rPr>
              <w:t>-11 кл.</w:t>
            </w:r>
          </w:p>
        </w:tc>
      </w:tr>
      <w:tr w:rsidR="00982FA2" w:rsidRPr="007B168D" w:rsidTr="00A332AC">
        <w:tc>
          <w:tcPr>
            <w:tcW w:w="947" w:type="dxa"/>
          </w:tcPr>
          <w:p w:rsidR="00982FA2" w:rsidRPr="007B168D" w:rsidRDefault="00A332A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627F4B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982FA2" w:rsidRPr="007B168D" w:rsidRDefault="00627F4B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Подготовка объявлений по текущим событиям жизни школы»</w:t>
            </w:r>
          </w:p>
        </w:tc>
        <w:tc>
          <w:tcPr>
            <w:tcW w:w="1984" w:type="dxa"/>
            <w:vAlign w:val="center"/>
          </w:tcPr>
          <w:p w:rsidR="00627F4B" w:rsidRPr="007B168D" w:rsidRDefault="00627F4B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2FA2" w:rsidRPr="007B168D" w:rsidRDefault="00627F4B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регулярно</w:t>
            </w:r>
          </w:p>
        </w:tc>
        <w:tc>
          <w:tcPr>
            <w:tcW w:w="2552" w:type="dxa"/>
            <w:vAlign w:val="center"/>
          </w:tcPr>
          <w:p w:rsidR="00627F4B" w:rsidRPr="007B168D" w:rsidRDefault="00627F4B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2FA2" w:rsidRPr="007B168D" w:rsidRDefault="00627F4B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труда</w:t>
            </w:r>
          </w:p>
        </w:tc>
        <w:tc>
          <w:tcPr>
            <w:tcW w:w="1241" w:type="dxa"/>
            <w:vAlign w:val="center"/>
          </w:tcPr>
          <w:p w:rsidR="0065151D" w:rsidRPr="007B168D" w:rsidRDefault="0065151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2FA2" w:rsidRPr="007B168D" w:rsidRDefault="0065151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982FA2" w:rsidRPr="007B168D" w:rsidTr="00A332AC">
        <w:tc>
          <w:tcPr>
            <w:tcW w:w="947" w:type="dxa"/>
          </w:tcPr>
          <w:p w:rsidR="00982FA2" w:rsidRPr="007B168D" w:rsidRDefault="00A332A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16</w:t>
            </w:r>
            <w:r w:rsidR="00F77D83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982FA2" w:rsidRPr="007B168D" w:rsidRDefault="00F77D83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</w:t>
            </w:r>
            <w:r w:rsidR="00A332AC">
              <w:rPr>
                <w:rFonts w:ascii="Times New Roman" w:hAnsi="Times New Roman" w:cs="Times New Roman"/>
                <w:sz w:val="30"/>
                <w:szCs w:val="30"/>
              </w:rPr>
              <w:t>фоточелленджа ко Дню матери</w:t>
            </w: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77D83" w:rsidRPr="007B168D" w:rsidRDefault="00F77D8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2FA2" w:rsidRPr="007B168D" w:rsidRDefault="005C4D8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18.10.24</w:t>
            </w:r>
          </w:p>
        </w:tc>
        <w:tc>
          <w:tcPr>
            <w:tcW w:w="2552" w:type="dxa"/>
            <w:vAlign w:val="center"/>
          </w:tcPr>
          <w:p w:rsidR="00982FA2" w:rsidRPr="007B168D" w:rsidRDefault="00F77D8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5151D" w:rsidRPr="007B168D" w:rsidRDefault="0065151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2FA2" w:rsidRPr="007B168D" w:rsidRDefault="0065151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A332AC" w:rsidRPr="007B168D" w:rsidTr="00A332AC">
        <w:tc>
          <w:tcPr>
            <w:tcW w:w="947" w:type="dxa"/>
          </w:tcPr>
          <w:p w:rsidR="00A332AC" w:rsidRDefault="00A332AC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7" w:type="dxa"/>
            <w:vAlign w:val="center"/>
          </w:tcPr>
          <w:p w:rsidR="00A332AC" w:rsidRPr="007B168D" w:rsidRDefault="00A332AC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марафона ко Дню отца «Папин </w:t>
            </w:r>
            <w:r w:rsidR="00B9013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life</w:t>
            </w:r>
            <w:r w:rsidR="00B90133">
              <w:rPr>
                <w:rFonts w:ascii="Times New Roman" w:hAnsi="Times New Roman" w:cs="Times New Roman"/>
                <w:sz w:val="30"/>
                <w:szCs w:val="30"/>
              </w:rPr>
              <w:t>:)хак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984" w:type="dxa"/>
            <w:vAlign w:val="center"/>
          </w:tcPr>
          <w:p w:rsidR="00A332AC" w:rsidRPr="007B168D" w:rsidRDefault="005C4D8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18.10.24</w:t>
            </w:r>
          </w:p>
        </w:tc>
        <w:tc>
          <w:tcPr>
            <w:tcW w:w="2552" w:type="dxa"/>
            <w:vAlign w:val="center"/>
          </w:tcPr>
          <w:p w:rsidR="00A332AC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A332AC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982FA2" w:rsidRPr="007B168D" w:rsidTr="00A332AC">
        <w:tc>
          <w:tcPr>
            <w:tcW w:w="947" w:type="dxa"/>
          </w:tcPr>
          <w:p w:rsidR="00982FA2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  <w:r w:rsidR="00F77D83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B90133" w:rsidRDefault="00F77D83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Акция «Наш школьный двор» </w:t>
            </w:r>
          </w:p>
          <w:p w:rsidR="00F77D83" w:rsidRPr="007B168D" w:rsidRDefault="00F77D83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(в рамках республиканского субботника)</w:t>
            </w:r>
          </w:p>
          <w:p w:rsidR="00982FA2" w:rsidRPr="007B168D" w:rsidRDefault="00982FA2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86AB1" w:rsidRPr="007B168D" w:rsidRDefault="00E86AB1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2FA2" w:rsidRPr="007B168D" w:rsidRDefault="005C4D8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26.10.24</w:t>
            </w:r>
          </w:p>
        </w:tc>
        <w:tc>
          <w:tcPr>
            <w:tcW w:w="2552" w:type="dxa"/>
            <w:vAlign w:val="center"/>
          </w:tcPr>
          <w:p w:rsidR="00E86AB1" w:rsidRPr="007B168D" w:rsidRDefault="00E86AB1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2FA2" w:rsidRPr="007B168D" w:rsidRDefault="00E86AB1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Трудовой сектор</w:t>
            </w:r>
          </w:p>
        </w:tc>
        <w:tc>
          <w:tcPr>
            <w:tcW w:w="1241" w:type="dxa"/>
            <w:vAlign w:val="center"/>
          </w:tcPr>
          <w:p w:rsidR="0065151D" w:rsidRPr="007B168D" w:rsidRDefault="0065151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82FA2" w:rsidRPr="007B168D" w:rsidRDefault="0065151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E86AB1" w:rsidRPr="007B168D" w:rsidTr="00A332AC">
        <w:tc>
          <w:tcPr>
            <w:tcW w:w="947" w:type="dxa"/>
          </w:tcPr>
          <w:p w:rsidR="00E86AB1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r w:rsidR="00E86AB1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0A7677" w:rsidRPr="007B168D" w:rsidRDefault="000A7677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Мониторинг занятости учащихся в каникулярное время</w:t>
            </w:r>
          </w:p>
          <w:p w:rsidR="00E86AB1" w:rsidRPr="007B168D" w:rsidRDefault="00E86AB1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0A7677" w:rsidRPr="007B168D" w:rsidRDefault="000A7677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86AB1" w:rsidRPr="007B168D" w:rsidRDefault="005C4D8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27.10.2024 – 03.11.2024</w:t>
            </w:r>
          </w:p>
        </w:tc>
        <w:tc>
          <w:tcPr>
            <w:tcW w:w="2552" w:type="dxa"/>
            <w:vAlign w:val="center"/>
          </w:tcPr>
          <w:p w:rsidR="000A7677" w:rsidRPr="007B168D" w:rsidRDefault="000A7677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86AB1" w:rsidRPr="007B168D" w:rsidRDefault="000A7677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Учебный сектор</w:t>
            </w:r>
          </w:p>
        </w:tc>
        <w:tc>
          <w:tcPr>
            <w:tcW w:w="1241" w:type="dxa"/>
            <w:vAlign w:val="center"/>
          </w:tcPr>
          <w:p w:rsidR="0065151D" w:rsidRPr="007B168D" w:rsidRDefault="0065151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86AB1" w:rsidRPr="007B168D" w:rsidRDefault="0065151D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Заседание ученического Совета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686120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Педагог-орга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низатор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E86AB1" w:rsidRPr="007B168D" w:rsidTr="00A332AC">
        <w:tc>
          <w:tcPr>
            <w:tcW w:w="947" w:type="dxa"/>
          </w:tcPr>
          <w:p w:rsidR="00E86AB1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F5300F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E86AB1" w:rsidRPr="007B168D" w:rsidRDefault="00F5300F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Акция «Новое поколение за энергосбережение» в рамках Международного дня энергосбережения</w:t>
            </w:r>
          </w:p>
        </w:tc>
        <w:tc>
          <w:tcPr>
            <w:tcW w:w="1984" w:type="dxa"/>
            <w:vAlign w:val="center"/>
          </w:tcPr>
          <w:p w:rsidR="00F5300F" w:rsidRPr="007B168D" w:rsidRDefault="00F5300F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86AB1" w:rsidRPr="007B168D" w:rsidRDefault="005C4D8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F5300F" w:rsidRPr="007B168D" w:rsidRDefault="00F5300F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86AB1" w:rsidRPr="007B168D" w:rsidRDefault="00F5300F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E86AB1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0A7677" w:rsidRPr="007B168D" w:rsidTr="00A332AC">
        <w:tc>
          <w:tcPr>
            <w:tcW w:w="947" w:type="dxa"/>
          </w:tcPr>
          <w:p w:rsidR="000A7677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0A7677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0A7677" w:rsidRPr="007B168D" w:rsidRDefault="000A7677" w:rsidP="00A332AC">
            <w:pPr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sz w:val="30"/>
                <w:szCs w:val="30"/>
                <w:bdr w:val="none" w:sz="0" w:space="0" w:color="auto" w:frame="1"/>
              </w:rPr>
              <w:t>Организация и проведение Дней здоровья, спортивных соревнований</w:t>
            </w:r>
          </w:p>
        </w:tc>
        <w:tc>
          <w:tcPr>
            <w:tcW w:w="1984" w:type="dxa"/>
            <w:vAlign w:val="center"/>
          </w:tcPr>
          <w:p w:rsidR="000A7677" w:rsidRPr="007B168D" w:rsidRDefault="000A7677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A7677" w:rsidRPr="007B168D" w:rsidRDefault="000A7677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по плану ВР</w:t>
            </w:r>
          </w:p>
        </w:tc>
        <w:tc>
          <w:tcPr>
            <w:tcW w:w="2552" w:type="dxa"/>
            <w:vAlign w:val="center"/>
          </w:tcPr>
          <w:p w:rsidR="000A7677" w:rsidRPr="007B168D" w:rsidRDefault="000A7677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A7677" w:rsidRPr="007B168D" w:rsidRDefault="000A7677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Спортивный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A7677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0A7677" w:rsidRPr="007B168D" w:rsidTr="00A332AC">
        <w:tc>
          <w:tcPr>
            <w:tcW w:w="947" w:type="dxa"/>
          </w:tcPr>
          <w:p w:rsidR="000A7677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 w:rsidR="000A7677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0A7677" w:rsidRPr="007B168D" w:rsidRDefault="00B90133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Активная переменка Видео-журнал «опасная зона: курительные смеси»</w:t>
            </w:r>
          </w:p>
          <w:p w:rsidR="000A7677" w:rsidRPr="007B168D" w:rsidRDefault="000A7677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0A7677" w:rsidRPr="007B168D" w:rsidRDefault="004F608F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04.11.2024-08.11.2024</w:t>
            </w:r>
          </w:p>
        </w:tc>
        <w:tc>
          <w:tcPr>
            <w:tcW w:w="2552" w:type="dxa"/>
            <w:vAlign w:val="center"/>
          </w:tcPr>
          <w:p w:rsidR="000A7677" w:rsidRPr="007B168D" w:rsidRDefault="000A7677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санитарно-гигиенической работы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A7677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-11 кл.</w:t>
            </w:r>
          </w:p>
        </w:tc>
      </w:tr>
      <w:tr w:rsidR="000A7677" w:rsidRPr="007B168D" w:rsidTr="00A332AC">
        <w:tc>
          <w:tcPr>
            <w:tcW w:w="947" w:type="dxa"/>
          </w:tcPr>
          <w:p w:rsidR="000A7677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  <w:r w:rsidR="000A7677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0A7677" w:rsidRPr="007B168D" w:rsidRDefault="000A7677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Проведение мероприятий в рамках Всемирного </w:t>
            </w: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lastRenderedPageBreak/>
              <w:t>дня борьбы со СПИДом</w:t>
            </w:r>
          </w:p>
        </w:tc>
        <w:tc>
          <w:tcPr>
            <w:tcW w:w="1984" w:type="dxa"/>
            <w:vAlign w:val="center"/>
          </w:tcPr>
          <w:p w:rsidR="000A7677" w:rsidRDefault="000A7677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 плану ВР</w:t>
            </w:r>
          </w:p>
          <w:p w:rsidR="004F608F" w:rsidRPr="007B168D" w:rsidRDefault="004F608F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(25.11.2024 – 29.11.2024)</w:t>
            </w:r>
          </w:p>
        </w:tc>
        <w:tc>
          <w:tcPr>
            <w:tcW w:w="2552" w:type="dxa"/>
            <w:vAlign w:val="center"/>
          </w:tcPr>
          <w:p w:rsidR="000A7677" w:rsidRPr="007B168D" w:rsidRDefault="000A7677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A7677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0A7677" w:rsidRPr="007B168D" w:rsidTr="00A332AC">
        <w:tc>
          <w:tcPr>
            <w:tcW w:w="947" w:type="dxa"/>
          </w:tcPr>
          <w:p w:rsidR="000A7677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24</w:t>
            </w:r>
            <w:r w:rsidR="00CB6EFE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0A7677" w:rsidRPr="007B168D" w:rsidRDefault="00F66254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Марафон «Порядок и уют в классе»</w:t>
            </w:r>
          </w:p>
        </w:tc>
        <w:tc>
          <w:tcPr>
            <w:tcW w:w="1984" w:type="dxa"/>
            <w:vAlign w:val="center"/>
          </w:tcPr>
          <w:p w:rsidR="000A7677" w:rsidRPr="007B168D" w:rsidRDefault="00F66254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октябрь-декабрь</w:t>
            </w:r>
          </w:p>
        </w:tc>
        <w:tc>
          <w:tcPr>
            <w:tcW w:w="2552" w:type="dxa"/>
            <w:vAlign w:val="center"/>
          </w:tcPr>
          <w:p w:rsidR="000A7677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Учебный сектор</w:t>
            </w:r>
          </w:p>
        </w:tc>
        <w:tc>
          <w:tcPr>
            <w:tcW w:w="1241" w:type="dxa"/>
            <w:vAlign w:val="center"/>
          </w:tcPr>
          <w:p w:rsidR="000A7677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0A7677" w:rsidRPr="007B168D" w:rsidTr="00A332AC">
        <w:tc>
          <w:tcPr>
            <w:tcW w:w="947" w:type="dxa"/>
          </w:tcPr>
          <w:p w:rsidR="000A7677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="00CB6EFE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0A7677" w:rsidRPr="007B168D" w:rsidRDefault="00FF178A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Правовой турнир</w:t>
            </w:r>
          </w:p>
        </w:tc>
        <w:tc>
          <w:tcPr>
            <w:tcW w:w="1984" w:type="dxa"/>
            <w:vAlign w:val="center"/>
          </w:tcPr>
          <w:p w:rsidR="000A7677" w:rsidRPr="007B168D" w:rsidRDefault="004F608F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0A7677" w:rsidRPr="007B168D" w:rsidRDefault="00FF178A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дисциплины и порядка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A7677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5-11 </w:t>
            </w: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кл.</w:t>
            </w:r>
          </w:p>
        </w:tc>
      </w:tr>
      <w:tr w:rsidR="000A7677" w:rsidRPr="007B168D" w:rsidTr="00A332AC">
        <w:tc>
          <w:tcPr>
            <w:tcW w:w="947" w:type="dxa"/>
          </w:tcPr>
          <w:p w:rsidR="000A7677" w:rsidRPr="007B168D" w:rsidRDefault="00B901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CB6EFE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0A7677" w:rsidRPr="007B168D" w:rsidRDefault="00CB6EFE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Организация и проведение новогодних праздников</w:t>
            </w:r>
          </w:p>
        </w:tc>
        <w:tc>
          <w:tcPr>
            <w:tcW w:w="1984" w:type="dxa"/>
            <w:vAlign w:val="center"/>
          </w:tcPr>
          <w:p w:rsidR="000A7677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0A7677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A7677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CB6EFE" w:rsidRPr="007B168D" w:rsidTr="00A332AC">
        <w:tc>
          <w:tcPr>
            <w:tcW w:w="947" w:type="dxa"/>
          </w:tcPr>
          <w:p w:rsidR="00CB6EFE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="00CB6EFE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CB6EFE" w:rsidRPr="007B168D" w:rsidRDefault="00B90133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Новогодние утренники</w:t>
            </w:r>
          </w:p>
        </w:tc>
        <w:tc>
          <w:tcPr>
            <w:tcW w:w="1984" w:type="dxa"/>
            <w:vAlign w:val="center"/>
          </w:tcPr>
          <w:p w:rsidR="00CB6EFE" w:rsidRPr="007B168D" w:rsidRDefault="004F608F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16.12.2024-24.12.2024</w:t>
            </w:r>
          </w:p>
        </w:tc>
        <w:tc>
          <w:tcPr>
            <w:tcW w:w="2552" w:type="dxa"/>
            <w:vAlign w:val="center"/>
          </w:tcPr>
          <w:p w:rsidR="00CB6EFE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EFE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1-11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 xml:space="preserve"> кл.</w:t>
            </w:r>
          </w:p>
        </w:tc>
      </w:tr>
      <w:tr w:rsidR="00CB6EFE" w:rsidRPr="007B168D" w:rsidTr="00A332AC">
        <w:tc>
          <w:tcPr>
            <w:tcW w:w="947" w:type="dxa"/>
          </w:tcPr>
          <w:p w:rsidR="00CB6EFE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 w:rsidR="00CB6EFE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CB6EFE" w:rsidRPr="007B168D" w:rsidRDefault="009D7FB6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Волонтерское движение</w:t>
            </w:r>
            <w:r w:rsidR="00CB6EFE"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 оказания помощи пожилым людям</w:t>
            </w:r>
          </w:p>
        </w:tc>
        <w:tc>
          <w:tcPr>
            <w:tcW w:w="1984" w:type="dxa"/>
            <w:vAlign w:val="center"/>
          </w:tcPr>
          <w:p w:rsidR="00CB6EFE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декабрь-январь</w:t>
            </w:r>
          </w:p>
        </w:tc>
        <w:tc>
          <w:tcPr>
            <w:tcW w:w="2552" w:type="dxa"/>
            <w:vAlign w:val="center"/>
          </w:tcPr>
          <w:p w:rsidR="00CB6EFE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труда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EFE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5-11 кл.</w:t>
            </w:r>
          </w:p>
        </w:tc>
      </w:tr>
      <w:tr w:rsidR="00CB6EFE" w:rsidRPr="007B168D" w:rsidTr="00A332AC">
        <w:tc>
          <w:tcPr>
            <w:tcW w:w="947" w:type="dxa"/>
          </w:tcPr>
          <w:p w:rsidR="00CB6EFE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CB6EFE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CB6EFE" w:rsidRPr="007B168D" w:rsidRDefault="00CB6EFE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Мониторинг занятости учащихся в каникулярное время</w:t>
            </w:r>
          </w:p>
          <w:p w:rsidR="00CB6EFE" w:rsidRPr="007B168D" w:rsidRDefault="00CB6EFE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CB6EFE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EFE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B6EFE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EFE" w:rsidRPr="007B168D" w:rsidRDefault="00CB6EFE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Учебный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B6EFE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1304A9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Заседание ученического Совета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Педагог-орга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низатор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Организация дежурства по школе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в течение полугодия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труда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5-11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Участие в заседаниях Совета профилактики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по плану ВР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дисциплины и порядка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Рейды «Деловой стиль», «Опоздавший», «Семья», «Фликер»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в течение полугодия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дисциплины и порядка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Организация и проведение спортивных мероприятий «Зимние забавы»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по плану ВР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Спортивный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Операция «Милосердие  без </w:t>
            </w: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lastRenderedPageBreak/>
              <w:t>границ» (волонтерская  помощь пожилым людям)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труда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36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Подготовка вечера встречи с выпускниками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37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Торжественная линейка, посвященная Дню юного героя-антифашиста</w:t>
            </w:r>
          </w:p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2-11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Организация «Почты Святого Валентина»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4F608F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14.02.25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39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Организация и проведение Дня Защитника Отечества, оборонно-спортивных мероприятий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сектор, спортивный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«Горжусь военной историей своей семьи»  – фотовыставка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</w:t>
            </w:r>
            <w:r w:rsidR="001304A9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Заседание ученического Совета</w:t>
            </w:r>
          </w:p>
          <w:p w:rsidR="004F608F" w:rsidRPr="007B168D" w:rsidRDefault="004F608F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Педагог-оргпнизатор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Проведение праздничных мероприятий, посвященных Международному Женскому Дню</w:t>
            </w:r>
          </w:p>
          <w:p w:rsidR="004F608F" w:rsidRPr="007B168D" w:rsidRDefault="004F608F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Акция, посвященная Всемирному Дню борьбы с </w:t>
            </w: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lastRenderedPageBreak/>
              <w:t>наркоманией и наркобизнесом</w:t>
            </w:r>
          </w:p>
          <w:p w:rsidR="004F608F" w:rsidRPr="007B168D" w:rsidRDefault="004F608F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Учебный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5-11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44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Конкурс поздравительных плакатов к Международному дню 8 марта</w:t>
            </w: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7-11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Книжное чтение в рамках Всемирного дня книги</w:t>
            </w:r>
          </w:p>
        </w:tc>
        <w:tc>
          <w:tcPr>
            <w:tcW w:w="1984" w:type="dxa"/>
            <w:vAlign w:val="center"/>
          </w:tcPr>
          <w:p w:rsidR="00686120" w:rsidRPr="007B168D" w:rsidRDefault="004F608F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23.04.25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Учебный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46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 xml:space="preserve">Турнир знатоков родного края в рамках Года </w:t>
            </w:r>
            <w:r w:rsidR="00760C3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народного единства</w:t>
            </w:r>
          </w:p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Учебный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5-11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47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День здоровья. Школьный весенний кросс.</w:t>
            </w:r>
          </w:p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Спортивный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5-11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«Весенний марафон добрых дел» (волонтерские движение  оказания помощи пожилым людям, ветеранам)</w:t>
            </w:r>
          </w:p>
          <w:p w:rsidR="004F608F" w:rsidRPr="007B168D" w:rsidRDefault="004F608F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Сектор труда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2-11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49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Организация и проведение праздничного концерта, посвященного Дню Победы</w:t>
            </w:r>
          </w:p>
          <w:p w:rsidR="004F608F" w:rsidRPr="007B168D" w:rsidRDefault="004F608F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1-11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Военно-спортивная игра «</w:t>
            </w:r>
            <w:r w:rsidR="00760C3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Орлёнок</w:t>
            </w: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»</w:t>
            </w:r>
          </w:p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Спортивный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51</w:t>
            </w:r>
            <w:r w:rsidR="00686120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Организация выставки плакатов, посвященных Дню Победы</w:t>
            </w:r>
          </w:p>
          <w:p w:rsidR="00686120" w:rsidRPr="007B168D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Культурно-массовый сектор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8-11 кл.</w:t>
            </w:r>
          </w:p>
        </w:tc>
      </w:tr>
      <w:tr w:rsidR="00686120" w:rsidRPr="007B168D" w:rsidTr="00A332AC">
        <w:tc>
          <w:tcPr>
            <w:tcW w:w="947" w:type="dxa"/>
          </w:tcPr>
          <w:p w:rsidR="00686120" w:rsidRPr="007B168D" w:rsidRDefault="00760C33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52</w:t>
            </w:r>
            <w:r w:rsidR="001304A9" w:rsidRPr="007B16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47" w:type="dxa"/>
            <w:vAlign w:val="center"/>
          </w:tcPr>
          <w:p w:rsidR="00686120" w:rsidRDefault="00686120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  <w:r w:rsidRPr="007B168D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  <w:t>Заседание ученического Совета</w:t>
            </w:r>
          </w:p>
          <w:p w:rsidR="004F608F" w:rsidRPr="007B168D" w:rsidRDefault="004F608F" w:rsidP="00A332A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1984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2552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Педагог-оргпнизатор</w:t>
            </w:r>
          </w:p>
        </w:tc>
        <w:tc>
          <w:tcPr>
            <w:tcW w:w="1241" w:type="dxa"/>
            <w:vAlign w:val="center"/>
          </w:tcPr>
          <w:p w:rsidR="00686120" w:rsidRPr="007B168D" w:rsidRDefault="00686120" w:rsidP="00A332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B168D">
              <w:rPr>
                <w:rFonts w:ascii="Times New Roman" w:hAnsi="Times New Roman" w:cs="Times New Roman"/>
                <w:sz w:val="30"/>
                <w:szCs w:val="30"/>
              </w:rPr>
              <w:t>9-11 кл.</w:t>
            </w:r>
          </w:p>
        </w:tc>
      </w:tr>
    </w:tbl>
    <w:p w:rsidR="00760C33" w:rsidRDefault="00760C33" w:rsidP="00760C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10B6C" w:rsidRPr="00760C33" w:rsidRDefault="00760C33" w:rsidP="00760C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0C33">
        <w:rPr>
          <w:rFonts w:ascii="Times New Roman" w:hAnsi="Times New Roman" w:cs="Times New Roman"/>
          <w:sz w:val="30"/>
          <w:szCs w:val="30"/>
        </w:rPr>
        <w:t>СОГЛАСОВАНО</w:t>
      </w:r>
    </w:p>
    <w:p w:rsidR="00760C33" w:rsidRPr="00760C33" w:rsidRDefault="00760C33" w:rsidP="00760C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0C33">
        <w:rPr>
          <w:rFonts w:ascii="Times New Roman" w:hAnsi="Times New Roman" w:cs="Times New Roman"/>
          <w:sz w:val="30"/>
          <w:szCs w:val="30"/>
        </w:rPr>
        <w:t>Заместитель директора по ВР</w:t>
      </w:r>
    </w:p>
    <w:p w:rsidR="00760C33" w:rsidRPr="00760C33" w:rsidRDefault="00760C33" w:rsidP="00760C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60C33">
        <w:rPr>
          <w:rFonts w:ascii="Times New Roman" w:hAnsi="Times New Roman" w:cs="Times New Roman"/>
          <w:sz w:val="30"/>
          <w:szCs w:val="30"/>
        </w:rPr>
        <w:t>________________ О.В. Тимохова</w:t>
      </w:r>
    </w:p>
    <w:p w:rsidR="00760C33" w:rsidRPr="00760C33" w:rsidRDefault="007825A5" w:rsidP="00760C3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«____»_____________</w:t>
      </w:r>
      <w:r w:rsidR="00760C33" w:rsidRPr="00760C33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4 г.</w:t>
      </w:r>
    </w:p>
    <w:p w:rsidR="00A86F5D" w:rsidRPr="00010B6C" w:rsidRDefault="00A86F5D" w:rsidP="00010B6C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A86F5D" w:rsidRPr="00010B6C" w:rsidSect="0062627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B4" w:rsidRDefault="004B1BB4" w:rsidP="001304A9">
      <w:pPr>
        <w:spacing w:after="0" w:line="240" w:lineRule="auto"/>
      </w:pPr>
      <w:r>
        <w:separator/>
      </w:r>
    </w:p>
  </w:endnote>
  <w:endnote w:type="continuationSeparator" w:id="0">
    <w:p w:rsidR="004B1BB4" w:rsidRDefault="004B1BB4" w:rsidP="0013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B4" w:rsidRDefault="004B1BB4" w:rsidP="001304A9">
      <w:pPr>
        <w:spacing w:after="0" w:line="240" w:lineRule="auto"/>
      </w:pPr>
      <w:r>
        <w:separator/>
      </w:r>
    </w:p>
  </w:footnote>
  <w:footnote w:type="continuationSeparator" w:id="0">
    <w:p w:rsidR="004B1BB4" w:rsidRDefault="004B1BB4" w:rsidP="00130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B490A"/>
    <w:multiLevelType w:val="hybridMultilevel"/>
    <w:tmpl w:val="6D804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6C"/>
    <w:rsid w:val="00003EA9"/>
    <w:rsid w:val="00010B6C"/>
    <w:rsid w:val="000618BE"/>
    <w:rsid w:val="00072C8F"/>
    <w:rsid w:val="000A6D00"/>
    <w:rsid w:val="000A7677"/>
    <w:rsid w:val="001304A9"/>
    <w:rsid w:val="001B74D8"/>
    <w:rsid w:val="002368BF"/>
    <w:rsid w:val="002E37B1"/>
    <w:rsid w:val="002F7FA7"/>
    <w:rsid w:val="003F6C64"/>
    <w:rsid w:val="00452634"/>
    <w:rsid w:val="004545EE"/>
    <w:rsid w:val="004A16D0"/>
    <w:rsid w:val="004B1BB4"/>
    <w:rsid w:val="004F608F"/>
    <w:rsid w:val="00552058"/>
    <w:rsid w:val="00562A61"/>
    <w:rsid w:val="005B6E63"/>
    <w:rsid w:val="005C4D8E"/>
    <w:rsid w:val="0062627E"/>
    <w:rsid w:val="00627F4B"/>
    <w:rsid w:val="0065151D"/>
    <w:rsid w:val="00686120"/>
    <w:rsid w:val="006B0403"/>
    <w:rsid w:val="006C6632"/>
    <w:rsid w:val="006F6C87"/>
    <w:rsid w:val="00760C33"/>
    <w:rsid w:val="007825A5"/>
    <w:rsid w:val="007B168D"/>
    <w:rsid w:val="007B405F"/>
    <w:rsid w:val="008448BD"/>
    <w:rsid w:val="00886AB4"/>
    <w:rsid w:val="008938CC"/>
    <w:rsid w:val="00982FA2"/>
    <w:rsid w:val="009843A3"/>
    <w:rsid w:val="009935BA"/>
    <w:rsid w:val="009D7FB6"/>
    <w:rsid w:val="00A332AC"/>
    <w:rsid w:val="00A86F5D"/>
    <w:rsid w:val="00AB7A09"/>
    <w:rsid w:val="00AC4B80"/>
    <w:rsid w:val="00B90133"/>
    <w:rsid w:val="00BB4C6D"/>
    <w:rsid w:val="00C0171C"/>
    <w:rsid w:val="00CB6EFE"/>
    <w:rsid w:val="00D32A86"/>
    <w:rsid w:val="00D5667B"/>
    <w:rsid w:val="00E86AB1"/>
    <w:rsid w:val="00F5300F"/>
    <w:rsid w:val="00F66254"/>
    <w:rsid w:val="00F77D83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AD8B4-2186-4F5F-8061-DA4BB303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0B6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3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304A9"/>
  </w:style>
  <w:style w:type="paragraph" w:styleId="a7">
    <w:name w:val="footer"/>
    <w:basedOn w:val="a"/>
    <w:link w:val="a8"/>
    <w:uiPriority w:val="99"/>
    <w:semiHidden/>
    <w:unhideWhenUsed/>
    <w:rsid w:val="0013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179B-B42C-4DFC-9ADA-2BAB00E7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ГУО «Средняя школа д. д. Клейники им. Ю.В. Харитончика»</cp:lastModifiedBy>
  <cp:revision>2</cp:revision>
  <cp:lastPrinted>2000-03-09T13:54:00Z</cp:lastPrinted>
  <dcterms:created xsi:type="dcterms:W3CDTF">2024-09-20T12:56:00Z</dcterms:created>
  <dcterms:modified xsi:type="dcterms:W3CDTF">2024-09-20T12:56:00Z</dcterms:modified>
</cp:coreProperties>
</file>